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26" w:rsidRDefault="00A2164D" w:rsidP="00A21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A2164D" w:rsidRDefault="00772F50" w:rsidP="00A2164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2</w:t>
      </w:r>
      <w:r w:rsidR="00AF59C5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A2164D">
        <w:rPr>
          <w:rFonts w:ascii="Times New Roman" w:hAnsi="Times New Roman" w:cs="Times New Roman"/>
          <w:sz w:val="24"/>
          <w:szCs w:val="24"/>
        </w:rPr>
        <w:t>.09.201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A2164D">
        <w:rPr>
          <w:rFonts w:ascii="Times New Roman" w:hAnsi="Times New Roman" w:cs="Times New Roman"/>
          <w:sz w:val="24"/>
          <w:szCs w:val="24"/>
        </w:rPr>
        <w:t xml:space="preserve"> по </w:t>
      </w:r>
      <w:r w:rsidR="00AF59C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9C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2F553F" w:rsidRPr="00772F50" w:rsidRDefault="002F553F" w:rsidP="00A2164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992" w:type="dxa"/>
        <w:tblLook w:val="04A0"/>
      </w:tblPr>
      <w:tblGrid>
        <w:gridCol w:w="675"/>
        <w:gridCol w:w="6096"/>
        <w:gridCol w:w="3969"/>
        <w:gridCol w:w="4252"/>
      </w:tblGrid>
      <w:tr w:rsidR="00A2164D" w:rsidTr="005D70C9">
        <w:tc>
          <w:tcPr>
            <w:tcW w:w="675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6" w:type="dxa"/>
          </w:tcPr>
          <w:p w:rsidR="00242551" w:rsidRPr="00DE1539" w:rsidRDefault="00242551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Планёрка</w:t>
            </w:r>
          </w:p>
        </w:tc>
        <w:tc>
          <w:tcPr>
            <w:tcW w:w="3969" w:type="dxa"/>
          </w:tcPr>
          <w:p w:rsidR="00242551" w:rsidRPr="00C45C30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Отдел образования 8.30</w:t>
            </w:r>
          </w:p>
        </w:tc>
        <w:tc>
          <w:tcPr>
            <w:tcW w:w="4252" w:type="dxa"/>
          </w:tcPr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Г.М. </w:t>
            </w: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242551" w:rsidRDefault="00242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по месячнику «Экстремизму – Нет!»</w:t>
            </w:r>
          </w:p>
        </w:tc>
        <w:tc>
          <w:tcPr>
            <w:tcW w:w="3969" w:type="dxa"/>
          </w:tcPr>
          <w:p w:rsidR="00242551" w:rsidRDefault="00242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28.09.2015</w:t>
            </w:r>
          </w:p>
        </w:tc>
        <w:tc>
          <w:tcPr>
            <w:tcW w:w="4252" w:type="dxa"/>
          </w:tcPr>
          <w:p w:rsidR="00242551" w:rsidRDefault="0024255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242551" w:rsidRDefault="00242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о выставке детского технического творчества в рамках дня празднования Дня машины</w:t>
            </w:r>
          </w:p>
        </w:tc>
        <w:tc>
          <w:tcPr>
            <w:tcW w:w="3969" w:type="dxa"/>
          </w:tcPr>
          <w:p w:rsidR="00242551" w:rsidRDefault="00242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28.09.2015</w:t>
            </w:r>
          </w:p>
        </w:tc>
        <w:tc>
          <w:tcPr>
            <w:tcW w:w="4252" w:type="dxa"/>
          </w:tcPr>
          <w:p w:rsidR="00242551" w:rsidRDefault="0024255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6850AC" w:rsidTr="005D70C9">
        <w:tc>
          <w:tcPr>
            <w:tcW w:w="675" w:type="dxa"/>
          </w:tcPr>
          <w:p w:rsidR="006850AC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6" w:type="dxa"/>
          </w:tcPr>
          <w:p w:rsidR="006850AC" w:rsidRPr="006850AC" w:rsidRDefault="006850AC" w:rsidP="0068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математике, физике, астрономии</w:t>
            </w:r>
          </w:p>
        </w:tc>
        <w:tc>
          <w:tcPr>
            <w:tcW w:w="3969" w:type="dxa"/>
          </w:tcPr>
          <w:p w:rsidR="006850AC" w:rsidRPr="00DE1539" w:rsidRDefault="006850AC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6850AC" w:rsidRPr="00DE1539" w:rsidRDefault="006850AC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6" w:type="dxa"/>
          </w:tcPr>
          <w:p w:rsidR="00242551" w:rsidRDefault="00242551" w:rsidP="007F6A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результатов пробного ЕГЭ по математике</w:t>
            </w:r>
          </w:p>
        </w:tc>
        <w:tc>
          <w:tcPr>
            <w:tcW w:w="3969" w:type="dxa"/>
          </w:tcPr>
          <w:p w:rsidR="00242551" w:rsidRDefault="00242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28.09.2015</w:t>
            </w:r>
          </w:p>
        </w:tc>
        <w:tc>
          <w:tcPr>
            <w:tcW w:w="4252" w:type="dxa"/>
          </w:tcPr>
          <w:p w:rsidR="00242551" w:rsidRDefault="00242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МухаметшинаТТ</w:t>
            </w:r>
            <w:proofErr w:type="spellEnd"/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6" w:type="dxa"/>
          </w:tcPr>
          <w:p w:rsidR="00242551" w:rsidRPr="00DE1539" w:rsidRDefault="00242551" w:rsidP="001A0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итогов муниципального этапа Летней спартакиады работников образования Республики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Татарстан. Формирование сборной команды по видам.</w:t>
            </w:r>
          </w:p>
        </w:tc>
        <w:tc>
          <w:tcPr>
            <w:tcW w:w="3969" w:type="dxa"/>
          </w:tcPr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28.09.2015</w:t>
            </w:r>
          </w:p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4252" w:type="dxa"/>
          </w:tcPr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6" w:type="dxa"/>
          </w:tcPr>
          <w:p w:rsidR="00242551" w:rsidRPr="00B54518" w:rsidRDefault="00242551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518">
              <w:rPr>
                <w:rFonts w:ascii="Times New Roman" w:hAnsi="Times New Roman" w:cs="Times New Roman"/>
                <w:sz w:val="20"/>
                <w:szCs w:val="20"/>
              </w:rPr>
              <w:t>Выезд с комисс</w:t>
            </w:r>
            <w:r w:rsidR="00B54518" w:rsidRPr="00B54518">
              <w:rPr>
                <w:rFonts w:ascii="Times New Roman" w:hAnsi="Times New Roman" w:cs="Times New Roman"/>
                <w:sz w:val="20"/>
                <w:szCs w:val="20"/>
              </w:rPr>
              <w:t>ией по делам несовершеннолетних</w:t>
            </w:r>
            <w:r w:rsidRPr="00B545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242551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28.09.2015</w:t>
            </w:r>
          </w:p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С.Б.Атня</w:t>
            </w:r>
          </w:p>
        </w:tc>
        <w:tc>
          <w:tcPr>
            <w:tcW w:w="4252" w:type="dxa"/>
          </w:tcPr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96" w:type="dxa"/>
          </w:tcPr>
          <w:p w:rsidR="00242551" w:rsidRPr="00126076" w:rsidRDefault="00242551" w:rsidP="00A25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информации для альтернативной подписки на журнал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“Магариф”</w:t>
            </w:r>
          </w:p>
        </w:tc>
        <w:tc>
          <w:tcPr>
            <w:tcW w:w="3969" w:type="dxa"/>
          </w:tcPr>
          <w:p w:rsidR="00242551" w:rsidRPr="00DE1539" w:rsidRDefault="00242551" w:rsidP="00126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28-2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.09.2015</w:t>
            </w:r>
          </w:p>
        </w:tc>
        <w:tc>
          <w:tcPr>
            <w:tcW w:w="4252" w:type="dxa"/>
          </w:tcPr>
          <w:p w:rsidR="00242551" w:rsidRPr="00DE1539" w:rsidRDefault="00242551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96" w:type="dxa"/>
          </w:tcPr>
          <w:p w:rsidR="00242551" w:rsidRDefault="00242551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  <w:p w:rsidR="00242551" w:rsidRPr="00DE1539" w:rsidRDefault="00242551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42551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28-29.09.2015</w:t>
            </w:r>
          </w:p>
          <w:p w:rsidR="00242551" w:rsidRPr="00DE1539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Кулле-Киминская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242551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242551" w:rsidRPr="00DE1539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96" w:type="dxa"/>
          </w:tcPr>
          <w:p w:rsidR="00242551" w:rsidRDefault="00242551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242551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28-29.09.2015</w:t>
            </w:r>
          </w:p>
        </w:tc>
        <w:tc>
          <w:tcPr>
            <w:tcW w:w="4252" w:type="dxa"/>
          </w:tcPr>
          <w:p w:rsidR="00242551" w:rsidRPr="00DE1539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96" w:type="dxa"/>
          </w:tcPr>
          <w:p w:rsidR="00242551" w:rsidRDefault="00242551" w:rsidP="00B664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учащихся 4 класса (по запросу)</w:t>
            </w:r>
          </w:p>
          <w:p w:rsidR="00242551" w:rsidRDefault="00242551" w:rsidP="00647E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42551" w:rsidRDefault="00242551" w:rsidP="00B664B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29.09.2015</w:t>
            </w:r>
          </w:p>
          <w:p w:rsidR="00242551" w:rsidRDefault="00242551" w:rsidP="00B664B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Кулле-Киминская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242551" w:rsidRDefault="00242551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242551" w:rsidRPr="00DE1539" w:rsidRDefault="00242551" w:rsidP="002A5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96" w:type="dxa"/>
          </w:tcPr>
          <w:p w:rsidR="00D86484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из школ заявок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ииновационным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площадкам, оформление документов для передачи в МОиН РТ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28-30.09.2015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242551" w:rsidTr="005D70C9">
        <w:tc>
          <w:tcPr>
            <w:tcW w:w="675" w:type="dxa"/>
          </w:tcPr>
          <w:p w:rsidR="00242551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96" w:type="dxa"/>
          </w:tcPr>
          <w:p w:rsidR="00242551" w:rsidRPr="00DE1539" w:rsidRDefault="00242551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помощь учителям физической культуры по вопросам сдачи отчетности осенней сессии комплекса ГТО</w:t>
            </w:r>
          </w:p>
        </w:tc>
        <w:tc>
          <w:tcPr>
            <w:tcW w:w="3969" w:type="dxa"/>
          </w:tcPr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28.09-2.09.2015</w:t>
            </w:r>
          </w:p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4252" w:type="dxa"/>
          </w:tcPr>
          <w:p w:rsidR="00242551" w:rsidRPr="00DE1539" w:rsidRDefault="00242551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B54518" w:rsidTr="005D70C9">
        <w:tc>
          <w:tcPr>
            <w:tcW w:w="675" w:type="dxa"/>
          </w:tcPr>
          <w:p w:rsidR="00B54518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96" w:type="dxa"/>
          </w:tcPr>
          <w:p w:rsidR="00B54518" w:rsidRPr="00B54518" w:rsidRDefault="00B54518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Обновление сайта Отдела образования</w:t>
            </w:r>
          </w:p>
        </w:tc>
        <w:tc>
          <w:tcPr>
            <w:tcW w:w="3969" w:type="dxa"/>
          </w:tcPr>
          <w:p w:rsidR="00B54518" w:rsidRPr="00DE1539" w:rsidRDefault="00B54518" w:rsidP="00B54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28.09-02.10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B54518" w:rsidTr="005D70C9">
        <w:tc>
          <w:tcPr>
            <w:tcW w:w="675" w:type="dxa"/>
          </w:tcPr>
          <w:p w:rsidR="00B54518" w:rsidRPr="00DE1539" w:rsidRDefault="002F553F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96" w:type="dxa"/>
          </w:tcPr>
          <w:p w:rsidR="00B54518" w:rsidRPr="00DE1539" w:rsidRDefault="00B54518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Обновление компьютерных программ</w:t>
            </w:r>
          </w:p>
        </w:tc>
        <w:tc>
          <w:tcPr>
            <w:tcW w:w="3969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28.09-02.10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B54518" w:rsidTr="005D70C9">
        <w:tc>
          <w:tcPr>
            <w:tcW w:w="675" w:type="dxa"/>
          </w:tcPr>
          <w:p w:rsidR="00B54518" w:rsidRPr="00DE1539" w:rsidRDefault="002F553F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96" w:type="dxa"/>
          </w:tcPr>
          <w:p w:rsidR="00B54518" w:rsidRPr="00DE1539" w:rsidRDefault="00B54518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структуры сайта МКУ «Отдел образования» в соответствии с новым законодательством</w:t>
            </w:r>
          </w:p>
        </w:tc>
        <w:tc>
          <w:tcPr>
            <w:tcW w:w="3969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28.09-02.10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B54518" w:rsidTr="005D70C9">
        <w:tc>
          <w:tcPr>
            <w:tcW w:w="675" w:type="dxa"/>
          </w:tcPr>
          <w:p w:rsidR="00B54518" w:rsidRPr="00DE1539" w:rsidRDefault="002F553F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96" w:type="dxa"/>
          </w:tcPr>
          <w:p w:rsidR="00B54518" w:rsidRPr="00DE1539" w:rsidRDefault="00B54518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приведением сайтов образовательных учреждений в соответствие с новым законодательством</w:t>
            </w:r>
          </w:p>
        </w:tc>
        <w:tc>
          <w:tcPr>
            <w:tcW w:w="3969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28.09-02.10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B54518" w:rsidRPr="00DE1539" w:rsidRDefault="00B54518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B54518" w:rsidTr="005D70C9">
        <w:tc>
          <w:tcPr>
            <w:tcW w:w="675" w:type="dxa"/>
          </w:tcPr>
          <w:p w:rsidR="00B54518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96" w:type="dxa"/>
          </w:tcPr>
          <w:p w:rsidR="00B54518" w:rsidRPr="00DE1539" w:rsidRDefault="00B54518" w:rsidP="00647E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республиканского мониторинга по русскому языку в 5 классах: получение материалов из РЦМКО.</w:t>
            </w:r>
          </w:p>
        </w:tc>
        <w:tc>
          <w:tcPr>
            <w:tcW w:w="3969" w:type="dxa"/>
          </w:tcPr>
          <w:p w:rsidR="00B54518" w:rsidRPr="00DE1539" w:rsidRDefault="00B54518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B54518" w:rsidRPr="00DE1539" w:rsidRDefault="00B54518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96" w:type="dxa"/>
          </w:tcPr>
          <w:p w:rsidR="00D86484" w:rsidRPr="00C45C30" w:rsidRDefault="00D86484" w:rsidP="00D864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английскому языку (пис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менный тур)</w:t>
            </w:r>
          </w:p>
        </w:tc>
        <w:tc>
          <w:tcPr>
            <w:tcW w:w="3969" w:type="dxa"/>
          </w:tcPr>
          <w:p w:rsidR="00D86484" w:rsidRP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29.09.2015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96" w:type="dxa"/>
          </w:tcPr>
          <w:p w:rsidR="00D86484" w:rsidRPr="00DE1539" w:rsidRDefault="00D86484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 работы НИКО</w:t>
            </w:r>
          </w:p>
        </w:tc>
        <w:tc>
          <w:tcPr>
            <w:tcW w:w="3969" w:type="dxa"/>
          </w:tcPr>
          <w:p w:rsidR="00D86484" w:rsidRPr="00DE1539" w:rsidRDefault="00D86484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29.09.2015</w:t>
            </w:r>
          </w:p>
        </w:tc>
        <w:tc>
          <w:tcPr>
            <w:tcW w:w="4252" w:type="dxa"/>
          </w:tcPr>
          <w:p w:rsidR="00D86484" w:rsidRPr="00DE1539" w:rsidRDefault="00D86484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96" w:type="dxa"/>
          </w:tcPr>
          <w:p w:rsidR="00D86484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дня ГТО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Берескинской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969" w:type="dxa"/>
          </w:tcPr>
          <w:p w:rsidR="00D86484" w:rsidRDefault="00D86484" w:rsidP="001A0B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ШайхиевР.Р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96" w:type="dxa"/>
          </w:tcPr>
          <w:p w:rsidR="00D86484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 торжественном мероприятии вручения паспортов 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29.09.2015</w:t>
            </w:r>
          </w:p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Ашыт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96" w:type="dxa"/>
          </w:tcPr>
          <w:p w:rsidR="00D86484" w:rsidRDefault="00D86484" w:rsidP="00167ED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материалов мониторинга школам и сбор материалов мониторинга из школ</w:t>
            </w: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МухаметшинаТТ</w:t>
            </w:r>
            <w:proofErr w:type="spellEnd"/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96" w:type="dxa"/>
          </w:tcPr>
          <w:p w:rsidR="00D86484" w:rsidRPr="00C45C30" w:rsidRDefault="00D86484" w:rsidP="00D864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английскому языку (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устный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тур)</w:t>
            </w:r>
          </w:p>
        </w:tc>
        <w:tc>
          <w:tcPr>
            <w:tcW w:w="3969" w:type="dxa"/>
          </w:tcPr>
          <w:p w:rsidR="00D86484" w:rsidRP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096" w:type="dxa"/>
          </w:tcPr>
          <w:p w:rsidR="00D86484" w:rsidRDefault="00D86484" w:rsidP="00167ED0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совещании по организации и проведении ярмарки</w:t>
            </w: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096" w:type="dxa"/>
          </w:tcPr>
          <w:p w:rsidR="00D86484" w:rsidRPr="00DE1539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отчетов и протоколов по школьному этапу всероссийской олимпиады по праву</w:t>
            </w:r>
            <w:bookmarkStart w:id="0" w:name="_GoBack"/>
            <w:bookmarkEnd w:id="0"/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96" w:type="dxa"/>
          </w:tcPr>
          <w:p w:rsidR="00D86484" w:rsidRPr="00DE1539" w:rsidRDefault="00D86484" w:rsidP="00B664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эмоционально-личностной сферы учащихся</w:t>
            </w:r>
          </w:p>
        </w:tc>
        <w:tc>
          <w:tcPr>
            <w:tcW w:w="3969" w:type="dxa"/>
          </w:tcPr>
          <w:p w:rsidR="00D86484" w:rsidRDefault="00D86484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  <w:p w:rsidR="00D86484" w:rsidRPr="00DE1539" w:rsidRDefault="00D86484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Новоюльбинская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НОШ</w:t>
            </w:r>
          </w:p>
        </w:tc>
        <w:tc>
          <w:tcPr>
            <w:tcW w:w="4252" w:type="dxa"/>
          </w:tcPr>
          <w:p w:rsidR="00D86484" w:rsidRDefault="00D86484" w:rsidP="00B66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D86484" w:rsidRPr="00DE1539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096" w:type="dxa"/>
          </w:tcPr>
          <w:p w:rsidR="00D86484" w:rsidRDefault="00D86484" w:rsidP="00B664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D86484" w:rsidRDefault="00D86484" w:rsidP="00B664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96" w:type="dxa"/>
          </w:tcPr>
          <w:p w:rsidR="00D86484" w:rsidRDefault="00D86484" w:rsidP="00B664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директоров и заместителей директоров по учебной работе</w:t>
            </w: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ГМ</w:t>
            </w:r>
          </w:p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96" w:type="dxa"/>
          </w:tcPr>
          <w:p w:rsidR="00D86484" w:rsidRPr="00B54518" w:rsidRDefault="00D86484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программы Барс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 компҗютеры</w:t>
            </w:r>
          </w:p>
        </w:tc>
        <w:tc>
          <w:tcPr>
            <w:tcW w:w="3969" w:type="dxa"/>
          </w:tcPr>
          <w:p w:rsidR="00D86484" w:rsidRPr="00DE1539" w:rsidRDefault="00D86484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Pr="00DE1539" w:rsidRDefault="00D86484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96" w:type="dxa"/>
          </w:tcPr>
          <w:p w:rsidR="00D86484" w:rsidRDefault="00D86484" w:rsidP="00B545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отчета  по проведенным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«Время доверять»</w:t>
            </w: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96" w:type="dxa"/>
          </w:tcPr>
          <w:p w:rsidR="00D86484" w:rsidRDefault="00D86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Распределение детей по вновь открывшимся группам МБДОУ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Больше-Менгерский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ХадиеваГШ</w:t>
            </w:r>
            <w:proofErr w:type="spellEnd"/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96" w:type="dxa"/>
          </w:tcPr>
          <w:p w:rsidR="00D86484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с учителями математики по итогам результатов пробного ЕГЭ.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96" w:type="dxa"/>
          </w:tcPr>
          <w:p w:rsidR="00D86484" w:rsidRPr="00126076" w:rsidRDefault="00D86484" w:rsidP="00877C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Сбор и отправка информации об электронном журнале “Мәгариф. Татар теле” в МОиН Ахметзяновой Л.М.</w:t>
            </w:r>
          </w:p>
        </w:tc>
        <w:tc>
          <w:tcPr>
            <w:tcW w:w="3969" w:type="dxa"/>
          </w:tcPr>
          <w:p w:rsidR="00D86484" w:rsidRPr="00DE1539" w:rsidRDefault="00D86484" w:rsidP="00A25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30.09.2015</w:t>
            </w:r>
          </w:p>
        </w:tc>
        <w:tc>
          <w:tcPr>
            <w:tcW w:w="4252" w:type="dxa"/>
          </w:tcPr>
          <w:p w:rsidR="00D86484" w:rsidRPr="00DE1539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96" w:type="dxa"/>
          </w:tcPr>
          <w:p w:rsidR="00D86484" w:rsidRPr="00DE1539" w:rsidRDefault="00D86484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родителей по прохождению ПМПК</w:t>
            </w:r>
          </w:p>
        </w:tc>
        <w:tc>
          <w:tcPr>
            <w:tcW w:w="3969" w:type="dxa"/>
          </w:tcPr>
          <w:p w:rsidR="00D86484" w:rsidRPr="00DE1539" w:rsidRDefault="00D86484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01.10.2015</w:t>
            </w:r>
          </w:p>
        </w:tc>
        <w:tc>
          <w:tcPr>
            <w:tcW w:w="4252" w:type="dxa"/>
          </w:tcPr>
          <w:p w:rsidR="00D86484" w:rsidRPr="006850AC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96" w:type="dxa"/>
          </w:tcPr>
          <w:p w:rsidR="00D86484" w:rsidRPr="00056B2A" w:rsidRDefault="00D86484" w:rsidP="005607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личными делами</w:t>
            </w:r>
          </w:p>
        </w:tc>
        <w:tc>
          <w:tcPr>
            <w:tcW w:w="3969" w:type="dxa"/>
          </w:tcPr>
          <w:p w:rsidR="00D86484" w:rsidRPr="00DE1539" w:rsidRDefault="00D86484" w:rsidP="00560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01.10.2015</w:t>
            </w:r>
          </w:p>
        </w:tc>
        <w:tc>
          <w:tcPr>
            <w:tcW w:w="4252" w:type="dxa"/>
          </w:tcPr>
          <w:p w:rsidR="00D86484" w:rsidRPr="006850AC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96" w:type="dxa"/>
          </w:tcPr>
          <w:p w:rsidR="00D86484" w:rsidRPr="00DE1539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эмоционально-личностной сферы учащихся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01-02.10.2015</w:t>
            </w:r>
          </w:p>
          <w:p w:rsidR="00D86484" w:rsidRPr="00DE1539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D86484" w:rsidRPr="00DE1539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484" w:rsidTr="006850AC">
        <w:trPr>
          <w:trHeight w:val="227"/>
        </w:trPr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096" w:type="dxa"/>
          </w:tcPr>
          <w:p w:rsidR="00D86484" w:rsidRDefault="00D86484" w:rsidP="0068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01-02.10.2015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096" w:type="dxa"/>
          </w:tcPr>
          <w:p w:rsidR="00D86484" w:rsidRPr="00DE1539" w:rsidRDefault="00D86484" w:rsidP="00585E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республиканского мониторинга по математике в 5 классах: получение материалов из РЦМКО</w:t>
            </w:r>
          </w:p>
        </w:tc>
        <w:tc>
          <w:tcPr>
            <w:tcW w:w="3969" w:type="dxa"/>
          </w:tcPr>
          <w:p w:rsidR="00D86484" w:rsidRPr="00DE1539" w:rsidRDefault="00D86484" w:rsidP="0068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</w:tcPr>
          <w:p w:rsidR="00D86484" w:rsidRPr="00DE1539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МухметшинаТТ</w:t>
            </w:r>
            <w:proofErr w:type="spellEnd"/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096" w:type="dxa"/>
          </w:tcPr>
          <w:p w:rsidR="00D86484" w:rsidRPr="006850AC" w:rsidRDefault="00D86484" w:rsidP="0068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экологии</w:t>
            </w:r>
          </w:p>
        </w:tc>
        <w:tc>
          <w:tcPr>
            <w:tcW w:w="3969" w:type="dxa"/>
          </w:tcPr>
          <w:p w:rsidR="00D86484" w:rsidRPr="006850AC" w:rsidRDefault="00D86484" w:rsidP="001260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01-02.10.2015</w:t>
            </w:r>
          </w:p>
        </w:tc>
        <w:tc>
          <w:tcPr>
            <w:tcW w:w="4252" w:type="dxa"/>
          </w:tcPr>
          <w:p w:rsidR="00D86484" w:rsidRPr="006850AC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096" w:type="dxa"/>
          </w:tcPr>
          <w:p w:rsidR="00D86484" w:rsidRDefault="00D86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системе АИС «Электронный детский сад»  деактивация  и регистрация учетных записей пользователей системы</w:t>
            </w:r>
          </w:p>
        </w:tc>
        <w:tc>
          <w:tcPr>
            <w:tcW w:w="3969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</w:tc>
        <w:tc>
          <w:tcPr>
            <w:tcW w:w="4252" w:type="dxa"/>
          </w:tcPr>
          <w:p w:rsidR="00D86484" w:rsidRDefault="00D86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ХадиеваГШ</w:t>
            </w:r>
            <w:proofErr w:type="spellEnd"/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096" w:type="dxa"/>
          </w:tcPr>
          <w:p w:rsidR="00D86484" w:rsidRPr="00DE1539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отчетности МОиН РТ по ГТО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  <w:p w:rsidR="00D86484" w:rsidRPr="00DE1539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4252" w:type="dxa"/>
          </w:tcPr>
          <w:p w:rsidR="00D86484" w:rsidRPr="00DE1539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096" w:type="dxa"/>
          </w:tcPr>
          <w:p w:rsidR="00D86484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РМО учителей русского языка и литературы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096" w:type="dxa"/>
          </w:tcPr>
          <w:p w:rsidR="00D86484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РМО учителей английского языка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096" w:type="dxa"/>
          </w:tcPr>
          <w:p w:rsidR="00D86484" w:rsidRPr="00DE1539" w:rsidRDefault="00D86484" w:rsidP="00D86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английскому языку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096" w:type="dxa"/>
          </w:tcPr>
          <w:p w:rsidR="00D86484" w:rsidRPr="00C45C30" w:rsidRDefault="00D86484" w:rsidP="00D864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биологии</w:t>
            </w:r>
          </w:p>
        </w:tc>
        <w:tc>
          <w:tcPr>
            <w:tcW w:w="3969" w:type="dxa"/>
          </w:tcPr>
          <w:p w:rsidR="00D86484" w:rsidRP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01.10.2015</w:t>
            </w:r>
          </w:p>
        </w:tc>
        <w:tc>
          <w:tcPr>
            <w:tcW w:w="4252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96" w:type="dxa"/>
          </w:tcPr>
          <w:p w:rsidR="00D86484" w:rsidRPr="00DE1539" w:rsidRDefault="00D86484" w:rsidP="00ED5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157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отчетности МОиН РТ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подготовке к ярмарке</w:t>
            </w:r>
          </w:p>
        </w:tc>
        <w:tc>
          <w:tcPr>
            <w:tcW w:w="3969" w:type="dxa"/>
          </w:tcPr>
          <w:p w:rsid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02.10.2015</w:t>
            </w:r>
          </w:p>
          <w:p w:rsidR="00D86484" w:rsidRPr="00DE1539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  <w:tc>
          <w:tcPr>
            <w:tcW w:w="4252" w:type="dxa"/>
          </w:tcPr>
          <w:p w:rsidR="00D86484" w:rsidRPr="00DE1539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096" w:type="dxa"/>
          </w:tcPr>
          <w:p w:rsidR="00D86484" w:rsidRPr="00C45C30" w:rsidRDefault="00D86484" w:rsidP="00D864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технологии (теория+практика)</w:t>
            </w:r>
          </w:p>
        </w:tc>
        <w:tc>
          <w:tcPr>
            <w:tcW w:w="3969" w:type="dxa"/>
          </w:tcPr>
          <w:p w:rsidR="00D86484" w:rsidRPr="00D8648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02.10.2015</w:t>
            </w:r>
          </w:p>
        </w:tc>
        <w:tc>
          <w:tcPr>
            <w:tcW w:w="4252" w:type="dxa"/>
          </w:tcPr>
          <w:p w:rsidR="00D86484" w:rsidRPr="00263AC4" w:rsidRDefault="00D86484" w:rsidP="00ED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DD7E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096" w:type="dxa"/>
          </w:tcPr>
          <w:p w:rsidR="00D86484" w:rsidRDefault="00D86484" w:rsidP="00A25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и командировочных удостоверений</w:t>
            </w:r>
          </w:p>
          <w:p w:rsidR="002F553F" w:rsidRPr="00DE1539" w:rsidRDefault="002F553F" w:rsidP="00A25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86484" w:rsidRPr="00DE1539" w:rsidRDefault="00D86484" w:rsidP="00A25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</w:tcPr>
          <w:p w:rsidR="00D86484" w:rsidRPr="00DE1539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DD7E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6096" w:type="dxa"/>
          </w:tcPr>
          <w:p w:rsidR="00D86484" w:rsidRDefault="00D86484" w:rsidP="00ED5087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материалов мониторинга школам и сбор материалов мониторинга из школ. Передача материалов мониторинга по русскому языку и математике в РЦМКО</w:t>
            </w:r>
          </w:p>
        </w:tc>
        <w:tc>
          <w:tcPr>
            <w:tcW w:w="3969" w:type="dxa"/>
          </w:tcPr>
          <w:p w:rsidR="00D86484" w:rsidRDefault="00D86484" w:rsidP="00A25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02.10.2015</w:t>
            </w:r>
          </w:p>
        </w:tc>
        <w:tc>
          <w:tcPr>
            <w:tcW w:w="4252" w:type="dxa"/>
          </w:tcPr>
          <w:p w:rsidR="00D86484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МухаметшинаТТ</w:t>
            </w:r>
            <w:proofErr w:type="spellEnd"/>
          </w:p>
        </w:tc>
      </w:tr>
      <w:tr w:rsidR="00D86484" w:rsidTr="005D70C9">
        <w:tc>
          <w:tcPr>
            <w:tcW w:w="675" w:type="dxa"/>
          </w:tcPr>
          <w:p w:rsidR="00D86484" w:rsidRPr="00174648" w:rsidRDefault="002F553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51</w:t>
            </w:r>
          </w:p>
        </w:tc>
        <w:tc>
          <w:tcPr>
            <w:tcW w:w="6096" w:type="dxa"/>
          </w:tcPr>
          <w:p w:rsidR="00D86484" w:rsidRPr="00174648" w:rsidRDefault="00D86484" w:rsidP="00A256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Круглый стол учителей татарского языка и литературы </w:t>
            </w:r>
          </w:p>
        </w:tc>
        <w:tc>
          <w:tcPr>
            <w:tcW w:w="3969" w:type="dxa"/>
          </w:tcPr>
          <w:p w:rsidR="00D86484" w:rsidRPr="00174648" w:rsidRDefault="00D86484" w:rsidP="005D70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02.10.2015, РОО, 14:00</w:t>
            </w:r>
          </w:p>
        </w:tc>
        <w:tc>
          <w:tcPr>
            <w:tcW w:w="4252" w:type="dxa"/>
          </w:tcPr>
          <w:p w:rsidR="00D86484" w:rsidRPr="00DE1539" w:rsidRDefault="00D8648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D86484" w:rsidTr="005D70C9">
        <w:tc>
          <w:tcPr>
            <w:tcW w:w="675" w:type="dxa"/>
          </w:tcPr>
          <w:p w:rsidR="00D86484" w:rsidRPr="00DE1539" w:rsidRDefault="002F553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096" w:type="dxa"/>
          </w:tcPr>
          <w:p w:rsidR="00D86484" w:rsidRPr="00C45C30" w:rsidRDefault="00D86484" w:rsidP="00D864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технологии (защита проекта)</w:t>
            </w:r>
          </w:p>
        </w:tc>
        <w:tc>
          <w:tcPr>
            <w:tcW w:w="3969" w:type="dxa"/>
          </w:tcPr>
          <w:p w:rsidR="00D86484" w:rsidRPr="00D86484" w:rsidRDefault="00D86484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03.10.2015</w:t>
            </w:r>
          </w:p>
        </w:tc>
        <w:tc>
          <w:tcPr>
            <w:tcW w:w="4252" w:type="dxa"/>
          </w:tcPr>
          <w:p w:rsidR="00D86484" w:rsidRPr="00DE1539" w:rsidRDefault="00D86484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</w:tbl>
    <w:p w:rsidR="00A2164D" w:rsidRDefault="00A2164D" w:rsidP="00A216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2C11" w:rsidRPr="00A2164D" w:rsidRDefault="00532C11" w:rsidP="00A216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2C11" w:rsidRPr="00A2164D" w:rsidSect="00AC309A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64D"/>
    <w:rsid w:val="000079B0"/>
    <w:rsid w:val="00117411"/>
    <w:rsid w:val="00124B03"/>
    <w:rsid w:val="00126076"/>
    <w:rsid w:val="00167ED0"/>
    <w:rsid w:val="00174648"/>
    <w:rsid w:val="00180238"/>
    <w:rsid w:val="00180E11"/>
    <w:rsid w:val="001A0B80"/>
    <w:rsid w:val="001D4442"/>
    <w:rsid w:val="00205C3F"/>
    <w:rsid w:val="00220426"/>
    <w:rsid w:val="00242551"/>
    <w:rsid w:val="00243E52"/>
    <w:rsid w:val="002F553F"/>
    <w:rsid w:val="003A25E1"/>
    <w:rsid w:val="003F4BB5"/>
    <w:rsid w:val="00417FBA"/>
    <w:rsid w:val="004E1C32"/>
    <w:rsid w:val="00532C11"/>
    <w:rsid w:val="005D70C9"/>
    <w:rsid w:val="00647E56"/>
    <w:rsid w:val="006728FA"/>
    <w:rsid w:val="00680B84"/>
    <w:rsid w:val="006850AC"/>
    <w:rsid w:val="0069636A"/>
    <w:rsid w:val="00732C1F"/>
    <w:rsid w:val="007401AA"/>
    <w:rsid w:val="00745DB1"/>
    <w:rsid w:val="00772F50"/>
    <w:rsid w:val="007E568F"/>
    <w:rsid w:val="007F6A7F"/>
    <w:rsid w:val="008209D6"/>
    <w:rsid w:val="009E0242"/>
    <w:rsid w:val="00A2164D"/>
    <w:rsid w:val="00A2568D"/>
    <w:rsid w:val="00A32344"/>
    <w:rsid w:val="00A6422D"/>
    <w:rsid w:val="00A829BE"/>
    <w:rsid w:val="00A86599"/>
    <w:rsid w:val="00AC309A"/>
    <w:rsid w:val="00AF59C5"/>
    <w:rsid w:val="00B23B50"/>
    <w:rsid w:val="00B4519C"/>
    <w:rsid w:val="00B54518"/>
    <w:rsid w:val="00B664B5"/>
    <w:rsid w:val="00BB0F10"/>
    <w:rsid w:val="00BD65CF"/>
    <w:rsid w:val="00C53F6B"/>
    <w:rsid w:val="00CC491E"/>
    <w:rsid w:val="00D4707B"/>
    <w:rsid w:val="00D86484"/>
    <w:rsid w:val="00DA33DD"/>
    <w:rsid w:val="00DD7819"/>
    <w:rsid w:val="00DE1539"/>
    <w:rsid w:val="00E31EBE"/>
    <w:rsid w:val="00EA5B97"/>
    <w:rsid w:val="00F50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10A2-9A44-4ABE-AC0D-5FB53CF9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2015-10-06T08:08:00Z</cp:lastPrinted>
  <dcterms:created xsi:type="dcterms:W3CDTF">2015-10-06T08:12:00Z</dcterms:created>
  <dcterms:modified xsi:type="dcterms:W3CDTF">2015-10-06T08:12:00Z</dcterms:modified>
</cp:coreProperties>
</file>